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C9" w:rsidRPr="00793A03" w:rsidRDefault="003F32C9">
      <w:pPr>
        <w:rPr>
          <w:rFonts w:ascii="Times New Roman" w:hAnsi="Times New Roman" w:cs="Times New Roman"/>
          <w:sz w:val="24"/>
          <w:szCs w:val="24"/>
        </w:rPr>
      </w:pPr>
    </w:p>
    <w:p w:rsidR="003F0137" w:rsidRPr="00793A03" w:rsidRDefault="003F0137">
      <w:pPr>
        <w:rPr>
          <w:rFonts w:ascii="Times New Roman" w:hAnsi="Times New Roman" w:cs="Times New Roman"/>
          <w:b/>
          <w:sz w:val="24"/>
          <w:szCs w:val="24"/>
        </w:rPr>
      </w:pPr>
      <w:r w:rsidRPr="00793A03">
        <w:rPr>
          <w:rFonts w:ascii="Times New Roman" w:hAnsi="Times New Roman" w:cs="Times New Roman"/>
          <w:b/>
          <w:sz w:val="24"/>
          <w:szCs w:val="24"/>
        </w:rPr>
        <w:t>Zum Gedenken an Franz Fischer</w:t>
      </w:r>
    </w:p>
    <w:p w:rsidR="003F0137" w:rsidRPr="00793A03" w:rsidRDefault="003F0137">
      <w:pPr>
        <w:rPr>
          <w:rFonts w:ascii="Times New Roman" w:hAnsi="Times New Roman" w:cs="Times New Roman"/>
          <w:sz w:val="24"/>
          <w:szCs w:val="24"/>
        </w:rPr>
      </w:pPr>
    </w:p>
    <w:p w:rsidR="005E7B76" w:rsidRPr="00793A03" w:rsidRDefault="005E7B76" w:rsidP="006F0269">
      <w:pPr>
        <w:rPr>
          <w:rFonts w:ascii="Times New Roman" w:hAnsi="Times New Roman" w:cs="Times New Roman"/>
          <w:sz w:val="24"/>
          <w:szCs w:val="24"/>
        </w:rPr>
      </w:pPr>
      <w:r w:rsidRPr="00793A03">
        <w:rPr>
          <w:rFonts w:ascii="Times New Roman" w:hAnsi="Times New Roman" w:cs="Times New Roman"/>
          <w:sz w:val="24"/>
          <w:szCs w:val="24"/>
        </w:rPr>
        <w:t xml:space="preserve">Er war ein Bergmann mit Leib und Seele. Seinen Bergmannskittel trug er stets mit Stolz. Als Dipl. Bergingenieur kannte er den Bergbau </w:t>
      </w:r>
      <w:r w:rsidR="004F43F4" w:rsidRPr="00793A03">
        <w:rPr>
          <w:rFonts w:ascii="Times New Roman" w:hAnsi="Times New Roman" w:cs="Times New Roman"/>
          <w:sz w:val="24"/>
          <w:szCs w:val="24"/>
        </w:rPr>
        <w:t>wie wenige andere. Am 18. Juli 2023 verstarb Franz Fischer in seiner Heimatgemeinde</w:t>
      </w:r>
      <w:r w:rsidR="001A2609" w:rsidRPr="00793A03">
        <w:rPr>
          <w:rFonts w:ascii="Times New Roman" w:hAnsi="Times New Roman" w:cs="Times New Roman"/>
          <w:sz w:val="24"/>
          <w:szCs w:val="24"/>
        </w:rPr>
        <w:t xml:space="preserve"> Peißenberg</w:t>
      </w:r>
      <w:r w:rsidR="004F43F4" w:rsidRPr="00793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B76" w:rsidRPr="00793A03" w:rsidRDefault="008C26E3" w:rsidP="006F0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A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Franz Fischer setzte 1989 die Vision eines alten Fahrsteigers um, die über 130-jährige Bergbautradition der Region zu bewahren. Er hob </w:t>
      </w:r>
      <w:r w:rsidR="00793A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1989 d</w:t>
      </w:r>
      <w:r w:rsidRPr="00793A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 Knappenverein Peißenberg aus der Taufe. 2014 trat der Gründungsvorsitzende nach 25 Jahren kraftvollen Schaffens von seinem Amt zurück. Für seine Verdienste um den Verein wurde ihm die Ehrenmitgliedschaft angetragen.</w:t>
      </w:r>
      <w:r w:rsidR="006F0269" w:rsidRPr="00793A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Als  </w:t>
      </w:r>
      <w:r w:rsidRPr="00793A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Gründungsmitglied der Bergbaumuseumsfreunde und Ehrenvorsitzender des Knappenverein Peißenberg nahm der t</w:t>
      </w:r>
      <w:r w:rsidR="005E7B76" w:rsidRPr="00793A03">
        <w:rPr>
          <w:rFonts w:ascii="Times New Roman" w:hAnsi="Times New Roman" w:cs="Times New Roman"/>
          <w:sz w:val="24"/>
          <w:szCs w:val="24"/>
        </w:rPr>
        <w:t>raditionsbewusst</w:t>
      </w:r>
      <w:r w:rsidRPr="00793A03">
        <w:rPr>
          <w:rFonts w:ascii="Times New Roman" w:hAnsi="Times New Roman" w:cs="Times New Roman"/>
          <w:sz w:val="24"/>
          <w:szCs w:val="24"/>
        </w:rPr>
        <w:t xml:space="preserve">e Steiger </w:t>
      </w:r>
      <w:r w:rsidR="006F0269" w:rsidRPr="00793A03">
        <w:rPr>
          <w:rFonts w:ascii="Times New Roman" w:hAnsi="Times New Roman" w:cs="Times New Roman"/>
          <w:sz w:val="24"/>
          <w:szCs w:val="24"/>
        </w:rPr>
        <w:t xml:space="preserve">stets </w:t>
      </w:r>
      <w:r w:rsidRPr="00793A03">
        <w:rPr>
          <w:rFonts w:ascii="Times New Roman" w:hAnsi="Times New Roman" w:cs="Times New Roman"/>
          <w:sz w:val="24"/>
          <w:szCs w:val="24"/>
        </w:rPr>
        <w:t>am gesellschaftlichen Leben teil.</w:t>
      </w:r>
    </w:p>
    <w:p w:rsidR="008C26E3" w:rsidRPr="00793A03" w:rsidRDefault="005E7B76" w:rsidP="006F0269">
      <w:pPr>
        <w:pStyle w:val="StandardWeb"/>
        <w:spacing w:before="0" w:beforeAutospacing="0" w:after="0" w:afterAutospacing="0"/>
      </w:pPr>
      <w:r w:rsidRPr="00793A03">
        <w:t>A</w:t>
      </w:r>
      <w:r w:rsidR="008C26E3" w:rsidRPr="00793A03">
        <w:t>uch beim</w:t>
      </w:r>
      <w:r w:rsidRPr="00793A03">
        <w:t xml:space="preserve"> Landesverband Bayerischer Bergmanns-, Knappen- und </w:t>
      </w:r>
      <w:proofErr w:type="spellStart"/>
      <w:r w:rsidRPr="00793A03">
        <w:t>Hüttenmännischer</w:t>
      </w:r>
      <w:proofErr w:type="spellEnd"/>
      <w:r w:rsidRPr="00793A03">
        <w:t xml:space="preserve"> Vereine </w:t>
      </w:r>
      <w:r w:rsidR="008C26E3" w:rsidRPr="00793A03">
        <w:t xml:space="preserve">machte sich Kamerad Franz Fischer verdient. </w:t>
      </w:r>
      <w:r w:rsidR="00793A03">
        <w:t>V</w:t>
      </w:r>
      <w:r w:rsidR="008C26E3" w:rsidRPr="003F0137">
        <w:t xml:space="preserve">on 2001 bis 2014 </w:t>
      </w:r>
      <w:r w:rsidR="008C26E3" w:rsidRPr="00793A03">
        <w:t>engagierte er sich u</w:t>
      </w:r>
      <w:r w:rsidR="008C26E3" w:rsidRPr="00793A03">
        <w:rPr>
          <w:color w:val="000000"/>
          <w:shd w:val="clear" w:color="auto" w:fill="FFFFFF"/>
        </w:rPr>
        <w:t xml:space="preserve">nter der Amtszeit von Arno Jäger </w:t>
      </w:r>
      <w:r w:rsidR="008C26E3" w:rsidRPr="003F0137">
        <w:t>als </w:t>
      </w:r>
      <w:r w:rsidR="008C26E3" w:rsidRPr="00793A03">
        <w:t xml:space="preserve">stellvertretender </w:t>
      </w:r>
      <w:r w:rsidR="008C26E3" w:rsidRPr="003F0137">
        <w:t>Vor</w:t>
      </w:r>
      <w:r w:rsidR="008C26E3" w:rsidRPr="00793A03">
        <w:t xml:space="preserve">sitzender. </w:t>
      </w:r>
      <w:r w:rsidR="008C26E3" w:rsidRPr="003F0137">
        <w:t xml:space="preserve">Für seine Bemühungen und seine Arbeit wurde </w:t>
      </w:r>
      <w:r w:rsidR="008C26E3" w:rsidRPr="00793A03">
        <w:t xml:space="preserve">er bei seinem Ausscheiden </w:t>
      </w:r>
      <w:r w:rsidR="008C26E3" w:rsidRPr="003F0137">
        <w:t>im März 2014 zum Ehrenmitglied ernannt.</w:t>
      </w:r>
      <w:r w:rsidR="008C26E3" w:rsidRPr="00793A03">
        <w:t xml:space="preserve"> Bereits </w:t>
      </w:r>
      <w:r w:rsidR="008C26E3" w:rsidRPr="003F0137">
        <w:t xml:space="preserve">2005 </w:t>
      </w:r>
      <w:r w:rsidR="008C26E3" w:rsidRPr="00793A03">
        <w:t xml:space="preserve">wurde dem </w:t>
      </w:r>
      <w:proofErr w:type="spellStart"/>
      <w:r w:rsidR="008C26E3" w:rsidRPr="00793A03">
        <w:t>Peißenberger</w:t>
      </w:r>
      <w:proofErr w:type="spellEnd"/>
      <w:r w:rsidR="008C26E3" w:rsidRPr="00793A03">
        <w:t xml:space="preserve"> </w:t>
      </w:r>
      <w:r w:rsidR="008C26E3" w:rsidRPr="003F0137">
        <w:t>die Ehrenmedaille des Landesverbandes in Gold verliehen.</w:t>
      </w:r>
      <w:r w:rsidR="006F0269" w:rsidRPr="00793A03">
        <w:t xml:space="preserve"> </w:t>
      </w:r>
    </w:p>
    <w:p w:rsidR="006F0269" w:rsidRPr="00793A03" w:rsidRDefault="006F0269" w:rsidP="006F0269">
      <w:pPr>
        <w:pStyle w:val="StandardWeb"/>
        <w:spacing w:before="0" w:beforeAutospacing="0" w:after="0" w:afterAutospacing="0"/>
        <w:rPr>
          <w:color w:val="000000"/>
        </w:rPr>
      </w:pPr>
    </w:p>
    <w:p w:rsidR="006F0269" w:rsidRPr="00793A03" w:rsidRDefault="006F0269" w:rsidP="006F0269">
      <w:pPr>
        <w:pStyle w:val="StandardWeb"/>
        <w:spacing w:before="0" w:beforeAutospacing="0" w:after="0" w:afterAutospacing="0"/>
        <w:rPr>
          <w:color w:val="000000"/>
        </w:rPr>
      </w:pPr>
      <w:r w:rsidRPr="00793A03">
        <w:rPr>
          <w:color w:val="000000"/>
        </w:rPr>
        <w:t xml:space="preserve">Im Frühjahr 2014 erlitt Franz Fischer einen Schlaganfall, der ihn in den Rollstuhl zwang, was ihn aber nicht hinderte </w:t>
      </w:r>
      <w:r w:rsidR="00793A03">
        <w:rPr>
          <w:color w:val="000000"/>
        </w:rPr>
        <w:t xml:space="preserve">weiter </w:t>
      </w:r>
      <w:r w:rsidR="00067DA4">
        <w:rPr>
          <w:color w:val="000000"/>
        </w:rPr>
        <w:t>aktiv zu sein</w:t>
      </w:r>
      <w:r w:rsidRPr="00793A03">
        <w:rPr>
          <w:color w:val="000000"/>
        </w:rPr>
        <w:t xml:space="preserve">. Beim 13. Bayerischen Bergmannstag </w:t>
      </w:r>
      <w:r w:rsidR="00793A03">
        <w:rPr>
          <w:color w:val="000000"/>
        </w:rPr>
        <w:t xml:space="preserve">2019 </w:t>
      </w:r>
      <w:r w:rsidRPr="00793A03">
        <w:rPr>
          <w:color w:val="000000"/>
        </w:rPr>
        <w:t xml:space="preserve">in Peißenberg war der Franz natürlich auch dabei. An der Ehrentribüne verfolgt er die Bergparade und bei den Feierlichkeiten im Festzelt war das Ehrenmitglied des gastgebenden Knappenvereins auch vertreten. </w:t>
      </w:r>
    </w:p>
    <w:p w:rsidR="003F0137" w:rsidRPr="00793A03" w:rsidRDefault="003F0137" w:rsidP="006F0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609" w:rsidRPr="00793A03" w:rsidRDefault="003F0137" w:rsidP="006F0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A03">
        <w:rPr>
          <w:rFonts w:ascii="Times New Roman" w:hAnsi="Times New Roman" w:cs="Times New Roman"/>
          <w:sz w:val="24"/>
          <w:szCs w:val="24"/>
        </w:rPr>
        <w:t xml:space="preserve">Franz Fischer </w:t>
      </w:r>
      <w:r w:rsidR="008C26E3" w:rsidRPr="00793A03">
        <w:rPr>
          <w:rFonts w:ascii="Times New Roman" w:hAnsi="Times New Roman" w:cs="Times New Roman"/>
          <w:sz w:val="24"/>
          <w:szCs w:val="24"/>
        </w:rPr>
        <w:t xml:space="preserve">wurde seitens des Marktes als </w:t>
      </w:r>
      <w:r w:rsidRPr="00793A03">
        <w:rPr>
          <w:rFonts w:ascii="Times New Roman" w:hAnsi="Times New Roman" w:cs="Times New Roman"/>
          <w:sz w:val="24"/>
          <w:szCs w:val="24"/>
        </w:rPr>
        <w:t>herausragende und allseits geschätzte Persönlichkeit</w:t>
      </w:r>
      <w:r w:rsidR="006F0269" w:rsidRPr="00793A03">
        <w:rPr>
          <w:rFonts w:ascii="Times New Roman" w:hAnsi="Times New Roman" w:cs="Times New Roman"/>
          <w:sz w:val="24"/>
          <w:szCs w:val="24"/>
        </w:rPr>
        <w:t xml:space="preserve"> gewürdigt</w:t>
      </w:r>
      <w:r w:rsidR="00E75A91" w:rsidRPr="00793A03">
        <w:rPr>
          <w:rFonts w:ascii="Times New Roman" w:hAnsi="Times New Roman" w:cs="Times New Roman"/>
          <w:sz w:val="24"/>
          <w:szCs w:val="24"/>
        </w:rPr>
        <w:t>, die sich um die Entwicklung des Marktes Peißenberg verdient gemacht</w:t>
      </w:r>
      <w:r w:rsidR="00793A03">
        <w:rPr>
          <w:rFonts w:ascii="Times New Roman" w:hAnsi="Times New Roman" w:cs="Times New Roman"/>
          <w:sz w:val="24"/>
          <w:szCs w:val="24"/>
        </w:rPr>
        <w:t xml:space="preserve"> hat</w:t>
      </w:r>
      <w:r w:rsidR="00E75A91" w:rsidRPr="00793A03">
        <w:rPr>
          <w:rFonts w:ascii="Times New Roman" w:hAnsi="Times New Roman" w:cs="Times New Roman"/>
          <w:sz w:val="24"/>
          <w:szCs w:val="24"/>
        </w:rPr>
        <w:t xml:space="preserve">. Dafür wurde ihm </w:t>
      </w:r>
      <w:r w:rsidR="00E75A91" w:rsidRPr="00793A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2005 die Bürgermedaille </w:t>
      </w:r>
      <w:r w:rsidR="00226D56" w:rsidRPr="00793A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verliehen.</w:t>
      </w:r>
      <w:r w:rsidR="001A2609" w:rsidRPr="00793A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Von </w:t>
      </w:r>
      <w:r w:rsidR="001A2609" w:rsidRPr="00793A03">
        <w:rPr>
          <w:rFonts w:ascii="Times New Roman" w:hAnsi="Times New Roman" w:cs="Times New Roman"/>
          <w:sz w:val="24"/>
          <w:szCs w:val="24"/>
        </w:rPr>
        <w:t xml:space="preserve">1972 bis 2006 </w:t>
      </w:r>
      <w:r w:rsidR="00793A03">
        <w:rPr>
          <w:rFonts w:ascii="Times New Roman" w:hAnsi="Times New Roman" w:cs="Times New Roman"/>
          <w:sz w:val="24"/>
          <w:szCs w:val="24"/>
        </w:rPr>
        <w:t xml:space="preserve">war er </w:t>
      </w:r>
      <w:r w:rsidR="001A2609" w:rsidRPr="00793A03">
        <w:rPr>
          <w:rFonts w:ascii="Times New Roman" w:hAnsi="Times New Roman" w:cs="Times New Roman"/>
          <w:sz w:val="24"/>
          <w:szCs w:val="24"/>
        </w:rPr>
        <w:t>Mitglied des Marktgemeinderats und von 1990 - 2006 zweiter Bürgermeister.</w:t>
      </w:r>
      <w:r w:rsidR="006F0269" w:rsidRPr="00793A03">
        <w:rPr>
          <w:rFonts w:ascii="Times New Roman" w:hAnsi="Times New Roman" w:cs="Times New Roman"/>
          <w:sz w:val="24"/>
          <w:szCs w:val="24"/>
        </w:rPr>
        <w:t xml:space="preserve"> Im Jahr 2007 hatte er das Bundesverdienstkreuz am Bande erhalten.</w:t>
      </w:r>
    </w:p>
    <w:p w:rsidR="003F0137" w:rsidRPr="00793A03" w:rsidRDefault="003F0137" w:rsidP="006F0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137" w:rsidRPr="00793A03" w:rsidRDefault="006F0269" w:rsidP="00793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A03">
        <w:rPr>
          <w:rFonts w:ascii="Times New Roman" w:hAnsi="Times New Roman" w:cs="Times New Roman"/>
          <w:sz w:val="24"/>
          <w:szCs w:val="24"/>
        </w:rPr>
        <w:t xml:space="preserve">Am </w:t>
      </w:r>
      <w:r w:rsidR="00793A03" w:rsidRPr="00793A03">
        <w:rPr>
          <w:rFonts w:ascii="Times New Roman" w:hAnsi="Times New Roman" w:cs="Times New Roman"/>
          <w:sz w:val="24"/>
          <w:szCs w:val="24"/>
        </w:rPr>
        <w:t xml:space="preserve">20. März diesen Jahrs durfte er mit der Familie und Freunden noch seinen 88. Geburtstag feiern. </w:t>
      </w:r>
      <w:r w:rsidRPr="00793A03">
        <w:rPr>
          <w:rFonts w:ascii="Times New Roman" w:hAnsi="Times New Roman" w:cs="Times New Roman"/>
          <w:sz w:val="24"/>
          <w:szCs w:val="24"/>
        </w:rPr>
        <w:t>Jetzt ging e</w:t>
      </w:r>
      <w:r w:rsidR="00CE53B3" w:rsidRPr="00793A03">
        <w:rPr>
          <w:rFonts w:ascii="Times New Roman" w:hAnsi="Times New Roman" w:cs="Times New Roman"/>
          <w:sz w:val="24"/>
          <w:szCs w:val="24"/>
        </w:rPr>
        <w:t>in erfülltes Leben, ein langes Bergmannsleben zu Ende.</w:t>
      </w:r>
      <w:r w:rsidRPr="00793A03">
        <w:rPr>
          <w:rFonts w:ascii="Times New Roman" w:hAnsi="Times New Roman" w:cs="Times New Roman"/>
          <w:sz w:val="24"/>
          <w:szCs w:val="24"/>
        </w:rPr>
        <w:t xml:space="preserve"> </w:t>
      </w:r>
      <w:r w:rsidR="00E75A91" w:rsidRPr="00793A03">
        <w:rPr>
          <w:rFonts w:ascii="Times New Roman" w:hAnsi="Times New Roman" w:cs="Times New Roman"/>
          <w:sz w:val="24"/>
          <w:szCs w:val="24"/>
        </w:rPr>
        <w:t xml:space="preserve">Franz Fischer hat seine letzte Grubenfahrt angetreten. </w:t>
      </w:r>
      <w:r w:rsidR="00CE53B3" w:rsidRPr="00793A03">
        <w:rPr>
          <w:rFonts w:ascii="Times New Roman" w:hAnsi="Times New Roman" w:cs="Times New Roman"/>
          <w:sz w:val="24"/>
          <w:szCs w:val="24"/>
        </w:rPr>
        <w:t xml:space="preserve">Mit einem letzten Glück Auf wurde er von zahlreichen Wegbegleitern und Knappen verabschiedet. </w:t>
      </w:r>
    </w:p>
    <w:p w:rsidR="003F0137" w:rsidRDefault="003F0137" w:rsidP="006F0269"/>
    <w:p w:rsidR="00067DA4" w:rsidRDefault="00067DA4" w:rsidP="006F0269">
      <w:r>
        <w:t>Text/Fotos: Hans-Peter Weiß</w:t>
      </w:r>
    </w:p>
    <w:p w:rsidR="001A2609" w:rsidRDefault="001A2609" w:rsidP="006F0269">
      <w:r>
        <w:t>BU</w:t>
      </w:r>
    </w:p>
    <w:p w:rsidR="001A2609" w:rsidRDefault="001A2609" w:rsidP="006F0269">
      <w:r>
        <w:t xml:space="preserve">2019 traf Franz Fischer beim Bergmannstag in Peißenberg den Landesvorsitzenden Armin Kraus. </w:t>
      </w:r>
    </w:p>
    <w:p w:rsidR="001A2609" w:rsidRDefault="00CC2653" w:rsidP="006F0269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Neben der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Ehrentrübühne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verfolgte </w:t>
      </w:r>
      <w:r w:rsidR="001A2609">
        <w:rPr>
          <w:rFonts w:ascii="Arial" w:hAnsi="Arial" w:cs="Arial"/>
          <w:color w:val="000000"/>
          <w:sz w:val="20"/>
          <w:szCs w:val="20"/>
        </w:rPr>
        <w:t xml:space="preserve">Franz </w:t>
      </w:r>
      <w:r>
        <w:rPr>
          <w:rFonts w:ascii="Arial" w:hAnsi="Arial" w:cs="Arial"/>
          <w:color w:val="000000"/>
          <w:sz w:val="20"/>
          <w:szCs w:val="20"/>
        </w:rPr>
        <w:t>Fischer die Bergparade</w:t>
      </w:r>
      <w:bookmarkStart w:id="0" w:name="_GoBack"/>
      <w:bookmarkEnd w:id="0"/>
      <w:r w:rsidR="001A2609">
        <w:rPr>
          <w:rFonts w:ascii="Arial" w:hAnsi="Arial" w:cs="Arial"/>
          <w:color w:val="000000"/>
          <w:sz w:val="20"/>
          <w:szCs w:val="20"/>
        </w:rPr>
        <w:t>.</w:t>
      </w:r>
    </w:p>
    <w:p w:rsidR="001A2609" w:rsidRDefault="001A2609"/>
    <w:sectPr w:rsidR="001A26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37"/>
    <w:rsid w:val="00067DA4"/>
    <w:rsid w:val="001A2609"/>
    <w:rsid w:val="00226D56"/>
    <w:rsid w:val="003F0137"/>
    <w:rsid w:val="003F32C9"/>
    <w:rsid w:val="004F43F4"/>
    <w:rsid w:val="005E7B76"/>
    <w:rsid w:val="006F0269"/>
    <w:rsid w:val="00793A03"/>
    <w:rsid w:val="008C26E3"/>
    <w:rsid w:val="00CC2653"/>
    <w:rsid w:val="00CE53B3"/>
    <w:rsid w:val="00D2762D"/>
    <w:rsid w:val="00E7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F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F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Hans-Peter Weiß</dc:creator>
  <cp:lastModifiedBy>Hans-Peter Weiß</cp:lastModifiedBy>
  <cp:revision>4</cp:revision>
  <dcterms:created xsi:type="dcterms:W3CDTF">2023-07-23T13:23:00Z</dcterms:created>
  <dcterms:modified xsi:type="dcterms:W3CDTF">2023-07-24T15:18:00Z</dcterms:modified>
</cp:coreProperties>
</file>